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8E" w:rsidRDefault="0047348E" w:rsidP="00473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48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7348E">
        <w:rPr>
          <w:rFonts w:ascii="Times New Roman" w:hAnsi="Times New Roman" w:cs="Times New Roman"/>
          <w:sz w:val="28"/>
          <w:szCs w:val="28"/>
        </w:rPr>
        <w:t>Мозжухинская</w:t>
      </w:r>
      <w:proofErr w:type="spellEnd"/>
      <w:r w:rsidRPr="0047348E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47348E" w:rsidRDefault="0047348E" w:rsidP="00473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к 70-летию Победы в Великой Отечественной войне</w:t>
      </w:r>
    </w:p>
    <w:tbl>
      <w:tblPr>
        <w:tblStyle w:val="a3"/>
        <w:tblW w:w="14876" w:type="dxa"/>
        <w:tblLook w:val="04A0"/>
      </w:tblPr>
      <w:tblGrid>
        <w:gridCol w:w="534"/>
        <w:gridCol w:w="5470"/>
        <w:gridCol w:w="2957"/>
        <w:gridCol w:w="2957"/>
        <w:gridCol w:w="2958"/>
      </w:tblGrid>
      <w:tr w:rsidR="0047348E" w:rsidTr="0047348E">
        <w:tc>
          <w:tcPr>
            <w:tcW w:w="534" w:type="dxa"/>
          </w:tcPr>
          <w:p w:rsidR="0047348E" w:rsidRPr="0047348E" w:rsidRDefault="0047348E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0" w:type="dxa"/>
          </w:tcPr>
          <w:p w:rsidR="0047348E" w:rsidRPr="0047348E" w:rsidRDefault="0047348E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8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47348E" w:rsidRPr="0047348E" w:rsidRDefault="0047348E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8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57" w:type="dxa"/>
          </w:tcPr>
          <w:p w:rsidR="0047348E" w:rsidRPr="0047348E" w:rsidRDefault="0047348E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8E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958" w:type="dxa"/>
          </w:tcPr>
          <w:p w:rsidR="0047348E" w:rsidRPr="0047348E" w:rsidRDefault="0047348E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8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7348E" w:rsidTr="0047348E">
        <w:tc>
          <w:tcPr>
            <w:tcW w:w="534" w:type="dxa"/>
          </w:tcPr>
          <w:p w:rsidR="0047348E" w:rsidRPr="0047348E" w:rsidRDefault="0047348E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0" w:type="dxa"/>
          </w:tcPr>
          <w:p w:rsidR="0047348E" w:rsidRDefault="005666DE" w:rsidP="0056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учебной программы:</w:t>
            </w:r>
          </w:p>
          <w:p w:rsidR="005666DE" w:rsidRDefault="005666DE" w:rsidP="0056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уроки истории «Великая Отечественная война, ее уроки»</w:t>
            </w:r>
            <w:r w:rsidR="008B00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008F" w:rsidRDefault="008B008F" w:rsidP="008B0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окружающий мир «Страницы Великой Отечественной войны»</w:t>
            </w:r>
          </w:p>
          <w:p w:rsidR="008B008F" w:rsidRPr="0047348E" w:rsidRDefault="008B008F" w:rsidP="00B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литература, музыка,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B5128A">
              <w:rPr>
                <w:rFonts w:ascii="Times New Roman" w:hAnsi="Times New Roman" w:cs="Times New Roman"/>
                <w:sz w:val="28"/>
                <w:szCs w:val="28"/>
              </w:rPr>
              <w:t>: Искусство – как орудие против фашизма. «Проза, поэзия и музыка времен ВОВ»,  «Война на полотнах художников»</w:t>
            </w:r>
          </w:p>
        </w:tc>
        <w:tc>
          <w:tcPr>
            <w:tcW w:w="2957" w:type="dxa"/>
          </w:tcPr>
          <w:p w:rsidR="0047348E" w:rsidRDefault="0047348E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DE" w:rsidRDefault="008B008F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666D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8B008F" w:rsidRDefault="008B008F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8F" w:rsidRDefault="008B008F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2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B5128A" w:rsidRDefault="00B5128A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28A" w:rsidRPr="0047348E" w:rsidRDefault="00B5128A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957" w:type="dxa"/>
          </w:tcPr>
          <w:p w:rsidR="0047348E" w:rsidRDefault="0047348E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DE" w:rsidRDefault="005666DE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8B008F" w:rsidRDefault="008B008F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8F" w:rsidRDefault="008B008F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  <w:p w:rsidR="00B5128A" w:rsidRDefault="00B5128A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28A" w:rsidRPr="0047348E" w:rsidRDefault="00B5128A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47348E" w:rsidRDefault="0047348E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DE" w:rsidRDefault="005666DE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8B008F" w:rsidRDefault="008B008F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08F" w:rsidRDefault="008B008F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4 класса</w:t>
            </w:r>
          </w:p>
          <w:p w:rsidR="00B5128A" w:rsidRDefault="00B5128A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28A" w:rsidRDefault="00B5128A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  <w:p w:rsidR="00B5128A" w:rsidRDefault="00B5128A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8B008F" w:rsidRPr="0047348E" w:rsidRDefault="008B008F" w:rsidP="008B0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48E" w:rsidTr="0047348E">
        <w:tc>
          <w:tcPr>
            <w:tcW w:w="534" w:type="dxa"/>
          </w:tcPr>
          <w:p w:rsidR="0047348E" w:rsidRPr="0047348E" w:rsidRDefault="008B008F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0" w:type="dxa"/>
          </w:tcPr>
          <w:p w:rsidR="0047348E" w:rsidRPr="0047348E" w:rsidRDefault="00947F64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кинофильмов о ВОВ</w:t>
            </w:r>
          </w:p>
        </w:tc>
        <w:tc>
          <w:tcPr>
            <w:tcW w:w="2957" w:type="dxa"/>
          </w:tcPr>
          <w:p w:rsidR="0047348E" w:rsidRPr="0047348E" w:rsidRDefault="00947F64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2957" w:type="dxa"/>
          </w:tcPr>
          <w:p w:rsidR="0047348E" w:rsidRPr="0047348E" w:rsidRDefault="00947F64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47348E" w:rsidRDefault="00947F64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947F64" w:rsidRPr="0047348E" w:rsidRDefault="00947F64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озжуха</w:t>
            </w:r>
            <w:proofErr w:type="spellEnd"/>
          </w:p>
        </w:tc>
      </w:tr>
      <w:tr w:rsidR="0047348E" w:rsidRPr="00947F64" w:rsidTr="0047348E">
        <w:tc>
          <w:tcPr>
            <w:tcW w:w="534" w:type="dxa"/>
          </w:tcPr>
          <w:p w:rsidR="0047348E" w:rsidRPr="00947F64" w:rsidRDefault="00947F64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0" w:type="dxa"/>
          </w:tcPr>
          <w:p w:rsidR="0047348E" w:rsidRDefault="00947F64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общения в музее:</w:t>
            </w:r>
          </w:p>
          <w:p w:rsidR="00947F64" w:rsidRDefault="00947F64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мозжухинцев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Вов»;</w:t>
            </w:r>
          </w:p>
          <w:p w:rsidR="00947F64" w:rsidRDefault="00947F64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знакомство с материалами книги «Дважды победители»;</w:t>
            </w:r>
          </w:p>
          <w:p w:rsidR="00947F64" w:rsidRPr="00947F64" w:rsidRDefault="00947F64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-встреча с родственниками ветеранов ВОВ, тружениками тыла</w:t>
            </w:r>
          </w:p>
        </w:tc>
        <w:tc>
          <w:tcPr>
            <w:tcW w:w="2957" w:type="dxa"/>
          </w:tcPr>
          <w:p w:rsidR="0047348E" w:rsidRPr="00947F64" w:rsidRDefault="00947F64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2957" w:type="dxa"/>
          </w:tcPr>
          <w:p w:rsidR="0047348E" w:rsidRPr="00947F64" w:rsidRDefault="00947F64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47348E" w:rsidRPr="00947F64" w:rsidRDefault="00947F64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 музея</w:t>
            </w:r>
          </w:p>
        </w:tc>
      </w:tr>
      <w:tr w:rsidR="005117D3" w:rsidRPr="00947F64" w:rsidTr="0047348E">
        <w:tc>
          <w:tcPr>
            <w:tcW w:w="534" w:type="dxa"/>
          </w:tcPr>
          <w:p w:rsidR="005117D3" w:rsidRPr="00947F64" w:rsidRDefault="007338A2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0" w:type="dxa"/>
          </w:tcPr>
          <w:p w:rsidR="005117D3" w:rsidRDefault="007338A2" w:rsidP="0073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и песен «Кто сказал, что надо бросить песни на войне»</w:t>
            </w:r>
          </w:p>
        </w:tc>
        <w:tc>
          <w:tcPr>
            <w:tcW w:w="2957" w:type="dxa"/>
          </w:tcPr>
          <w:p w:rsidR="005117D3" w:rsidRDefault="007338A2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5117D3" w:rsidRDefault="007338A2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5117D3" w:rsidRDefault="007338A2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947F64" w:rsidRPr="00947F64" w:rsidTr="0047348E">
        <w:tc>
          <w:tcPr>
            <w:tcW w:w="534" w:type="dxa"/>
          </w:tcPr>
          <w:p w:rsidR="00947F64" w:rsidRPr="00947F64" w:rsidRDefault="00947F64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0" w:type="dxa"/>
          </w:tcPr>
          <w:p w:rsidR="00947F64" w:rsidRDefault="00947F64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боевой славы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емерово</w:t>
            </w:r>
          </w:p>
        </w:tc>
        <w:tc>
          <w:tcPr>
            <w:tcW w:w="2957" w:type="dxa"/>
          </w:tcPr>
          <w:p w:rsidR="00947F64" w:rsidRDefault="00947F64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947F64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947F64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117D3" w:rsidRPr="00947F64" w:rsidTr="0047348E">
        <w:tc>
          <w:tcPr>
            <w:tcW w:w="534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0" w:type="dxa"/>
          </w:tcPr>
          <w:p w:rsidR="005117D3" w:rsidRDefault="005117D3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 «Я горжусь….», «Мое отношение к Великой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войне»</w:t>
            </w:r>
          </w:p>
        </w:tc>
        <w:tc>
          <w:tcPr>
            <w:tcW w:w="2957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  <w:r w:rsidR="007338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957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5117D3" w:rsidRPr="00947F64" w:rsidTr="0047348E">
        <w:tc>
          <w:tcPr>
            <w:tcW w:w="534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70" w:type="dxa"/>
          </w:tcPr>
          <w:p w:rsidR="005117D3" w:rsidRDefault="005117D3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«Все для Победы»</w:t>
            </w:r>
          </w:p>
        </w:tc>
        <w:tc>
          <w:tcPr>
            <w:tcW w:w="2957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5117D3" w:rsidRPr="005117D3" w:rsidRDefault="005117D3" w:rsidP="005117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5117D3" w:rsidRPr="00947F64" w:rsidTr="0047348E">
        <w:tc>
          <w:tcPr>
            <w:tcW w:w="534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0" w:type="dxa"/>
          </w:tcPr>
          <w:p w:rsidR="005117D3" w:rsidRDefault="005117D3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фотографий из семейного архива «Фрагменты великой истории»</w:t>
            </w:r>
          </w:p>
        </w:tc>
        <w:tc>
          <w:tcPr>
            <w:tcW w:w="2957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7338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957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117D3" w:rsidRPr="00947F64" w:rsidTr="0047348E">
        <w:tc>
          <w:tcPr>
            <w:tcW w:w="534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70" w:type="dxa"/>
          </w:tcPr>
          <w:p w:rsidR="005117D3" w:rsidRDefault="005117D3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журнала «Школьный формат» </w:t>
            </w:r>
          </w:p>
        </w:tc>
        <w:tc>
          <w:tcPr>
            <w:tcW w:w="2957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5117D3" w:rsidRDefault="005117D3" w:rsidP="0051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5117D3" w:rsidRPr="00947F64" w:rsidTr="0047348E">
        <w:tc>
          <w:tcPr>
            <w:tcW w:w="534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0" w:type="dxa"/>
          </w:tcPr>
          <w:p w:rsidR="005117D3" w:rsidRDefault="005117D3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«Подарок ветерану»</w:t>
            </w:r>
          </w:p>
        </w:tc>
        <w:tc>
          <w:tcPr>
            <w:tcW w:w="2957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5117D3" w:rsidRDefault="005117D3" w:rsidP="0051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5117D3" w:rsidRDefault="005117D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7338A2" w:rsidRPr="00947F64" w:rsidTr="0047348E">
        <w:tc>
          <w:tcPr>
            <w:tcW w:w="534" w:type="dxa"/>
          </w:tcPr>
          <w:p w:rsidR="007338A2" w:rsidRDefault="007338A2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0" w:type="dxa"/>
          </w:tcPr>
          <w:p w:rsidR="007338A2" w:rsidRDefault="007338A2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районных конкурсах, посвященных ВОВ</w:t>
            </w:r>
          </w:p>
        </w:tc>
        <w:tc>
          <w:tcPr>
            <w:tcW w:w="2957" w:type="dxa"/>
          </w:tcPr>
          <w:p w:rsidR="007338A2" w:rsidRDefault="007338A2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957" w:type="dxa"/>
          </w:tcPr>
          <w:p w:rsidR="007338A2" w:rsidRDefault="007338A2" w:rsidP="0051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7338A2" w:rsidRDefault="007338A2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4A0EB7" w:rsidRPr="00947F64" w:rsidTr="0047348E">
        <w:tc>
          <w:tcPr>
            <w:tcW w:w="534" w:type="dxa"/>
          </w:tcPr>
          <w:p w:rsidR="004A0EB7" w:rsidRDefault="004A0EB7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70" w:type="dxa"/>
          </w:tcPr>
          <w:p w:rsidR="004A0EB7" w:rsidRDefault="004A0EB7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Ухаживание за могилами ветеранов ВОВ, памятниками: погибшим во время ВОВ и в послевоенные годы</w:t>
            </w:r>
          </w:p>
        </w:tc>
        <w:tc>
          <w:tcPr>
            <w:tcW w:w="2957" w:type="dxa"/>
          </w:tcPr>
          <w:p w:rsidR="004A0EB7" w:rsidRDefault="004A0EB7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апрель, май</w:t>
            </w:r>
          </w:p>
        </w:tc>
        <w:tc>
          <w:tcPr>
            <w:tcW w:w="2957" w:type="dxa"/>
          </w:tcPr>
          <w:p w:rsidR="004A0EB7" w:rsidRDefault="004A0EB7" w:rsidP="0051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4A0EB7" w:rsidRDefault="004A0EB7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4A0EB7" w:rsidRDefault="004A0EB7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</w:tc>
      </w:tr>
      <w:tr w:rsidR="004A0EB7" w:rsidRPr="00947F64" w:rsidTr="0047348E">
        <w:tc>
          <w:tcPr>
            <w:tcW w:w="534" w:type="dxa"/>
          </w:tcPr>
          <w:p w:rsidR="004A0EB7" w:rsidRDefault="004A0EB7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70" w:type="dxa"/>
          </w:tcPr>
          <w:p w:rsidR="004A0EB7" w:rsidRDefault="004A0EB7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КТИ «Победа для деда»</w:t>
            </w:r>
          </w:p>
        </w:tc>
        <w:tc>
          <w:tcPr>
            <w:tcW w:w="2957" w:type="dxa"/>
          </w:tcPr>
          <w:p w:rsidR="004A0EB7" w:rsidRDefault="004A0EB7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4A0EB7" w:rsidRDefault="004A0EB7" w:rsidP="0051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4A0EB7" w:rsidRDefault="004A0EB7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4A0EB7" w:rsidRPr="00947F64" w:rsidTr="0047348E">
        <w:tc>
          <w:tcPr>
            <w:tcW w:w="534" w:type="dxa"/>
          </w:tcPr>
          <w:p w:rsidR="004A0EB7" w:rsidRDefault="004A0EB7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70" w:type="dxa"/>
          </w:tcPr>
          <w:p w:rsidR="004A0EB7" w:rsidRDefault="004A0EB7" w:rsidP="0094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родственникам ветеранов, труженикам тыла</w:t>
            </w:r>
          </w:p>
        </w:tc>
        <w:tc>
          <w:tcPr>
            <w:tcW w:w="2957" w:type="dxa"/>
          </w:tcPr>
          <w:p w:rsidR="004A0EB7" w:rsidRDefault="004A0EB7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4A0EB7" w:rsidRDefault="004A0EB7" w:rsidP="0051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4A0EB7" w:rsidRDefault="004A0EB7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7338A2" w:rsidRPr="00947F64" w:rsidTr="0047348E">
        <w:tc>
          <w:tcPr>
            <w:tcW w:w="534" w:type="dxa"/>
          </w:tcPr>
          <w:p w:rsidR="007338A2" w:rsidRDefault="007338A2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0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0" w:type="dxa"/>
          </w:tcPr>
          <w:p w:rsidR="007338A2" w:rsidRDefault="007338A2" w:rsidP="0073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2957" w:type="dxa"/>
          </w:tcPr>
          <w:p w:rsidR="007338A2" w:rsidRDefault="007338A2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57" w:type="dxa"/>
          </w:tcPr>
          <w:p w:rsidR="007338A2" w:rsidRDefault="007338A2" w:rsidP="0051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7338A2" w:rsidRDefault="007338A2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7338A2" w:rsidRPr="00947F64" w:rsidTr="0047348E">
        <w:tc>
          <w:tcPr>
            <w:tcW w:w="534" w:type="dxa"/>
          </w:tcPr>
          <w:p w:rsidR="007338A2" w:rsidRDefault="007338A2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0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0" w:type="dxa"/>
          </w:tcPr>
          <w:p w:rsidR="007338A2" w:rsidRDefault="00F36534" w:rsidP="00733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праздничном концерте «Салют, Победы»</w:t>
            </w:r>
          </w:p>
        </w:tc>
        <w:tc>
          <w:tcPr>
            <w:tcW w:w="2957" w:type="dxa"/>
          </w:tcPr>
          <w:p w:rsidR="007338A2" w:rsidRDefault="00911F7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57" w:type="dxa"/>
          </w:tcPr>
          <w:p w:rsidR="007338A2" w:rsidRDefault="00911F73" w:rsidP="00511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8" w:type="dxa"/>
          </w:tcPr>
          <w:p w:rsidR="007338A2" w:rsidRDefault="00911F7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911F73" w:rsidRDefault="00911F73" w:rsidP="0047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озжуха</w:t>
            </w:r>
            <w:proofErr w:type="spellEnd"/>
          </w:p>
        </w:tc>
      </w:tr>
    </w:tbl>
    <w:p w:rsidR="00911F73" w:rsidRDefault="00911F73" w:rsidP="00911F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8E" w:rsidRPr="00947F64" w:rsidRDefault="00911F73" w:rsidP="00911F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Рязанова А.Д.</w:t>
      </w:r>
    </w:p>
    <w:sectPr w:rsidR="0047348E" w:rsidRPr="00947F64" w:rsidSect="004734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D7D"/>
    <w:multiLevelType w:val="hybridMultilevel"/>
    <w:tmpl w:val="2DB4C2CC"/>
    <w:lvl w:ilvl="0" w:tplc="0F408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8E"/>
    <w:rsid w:val="000D616E"/>
    <w:rsid w:val="00126F45"/>
    <w:rsid w:val="001B6BC9"/>
    <w:rsid w:val="00467B69"/>
    <w:rsid w:val="0047348E"/>
    <w:rsid w:val="004A0EB7"/>
    <w:rsid w:val="004C46BB"/>
    <w:rsid w:val="005117D3"/>
    <w:rsid w:val="005666DE"/>
    <w:rsid w:val="007338A2"/>
    <w:rsid w:val="008679AD"/>
    <w:rsid w:val="008B008F"/>
    <w:rsid w:val="00911F73"/>
    <w:rsid w:val="00947F64"/>
    <w:rsid w:val="009E0244"/>
    <w:rsid w:val="00B5128A"/>
    <w:rsid w:val="00E86E9B"/>
    <w:rsid w:val="00F3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2014-10-08T11:25:00Z</dcterms:created>
  <dcterms:modified xsi:type="dcterms:W3CDTF">2014-10-09T10:41:00Z</dcterms:modified>
</cp:coreProperties>
</file>